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6E60" w14:textId="77777777" w:rsidR="00021EEA" w:rsidRDefault="00021EEA">
      <w:pPr>
        <w:pStyle w:val="Topptekst"/>
        <w:jc w:val="center"/>
        <w:rPr>
          <w:rFonts w:ascii="Cambria" w:hAnsi="Cambria" w:cs="Cambria"/>
        </w:rPr>
      </w:pPr>
    </w:p>
    <w:p w14:paraId="0F87321E" w14:textId="77777777" w:rsidR="00021EEA" w:rsidRDefault="00021EEA">
      <w:pPr>
        <w:tabs>
          <w:tab w:val="left" w:pos="1701"/>
        </w:tabs>
        <w:ind w:right="-1"/>
        <w:rPr>
          <w:rFonts w:ascii="Cambria" w:hAnsi="Cambria" w:cs="Cambria"/>
          <w:b/>
          <w:bCs/>
          <w:sz w:val="20"/>
          <w:szCs w:val="20"/>
        </w:rPr>
      </w:pPr>
    </w:p>
    <w:p w14:paraId="509A6930" w14:textId="77777777" w:rsidR="00021EEA" w:rsidRDefault="00021EEA">
      <w:pPr>
        <w:rPr>
          <w:rFonts w:ascii="Cambria" w:hAnsi="Cambria" w:cs="Cambria"/>
          <w:b/>
          <w:bCs/>
          <w:color w:val="000000"/>
        </w:rPr>
      </w:pPr>
    </w:p>
    <w:p w14:paraId="4EC22A6E" w14:textId="1B6EE6F9" w:rsidR="00021EEA" w:rsidRDefault="00021EEA">
      <w:pPr>
        <w:rPr>
          <w:rFonts w:ascii="Cambria" w:hAnsi="Cambria" w:cs="Cambria"/>
          <w:b/>
          <w:bCs/>
          <w:color w:val="FF0000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Søknadsskjema 20</w:t>
      </w:r>
      <w:r w:rsidR="00E00105">
        <w:rPr>
          <w:rFonts w:ascii="Cambria" w:hAnsi="Cambria" w:cs="Cambria"/>
          <w:b/>
          <w:bCs/>
          <w:color w:val="000000"/>
          <w:sz w:val="28"/>
          <w:szCs w:val="28"/>
        </w:rPr>
        <w:t>2</w:t>
      </w:r>
      <w:r w:rsidR="00566FCE">
        <w:rPr>
          <w:rFonts w:ascii="Cambria" w:hAnsi="Cambria" w:cs="Cambria"/>
          <w:b/>
          <w:bCs/>
          <w:color w:val="000000"/>
          <w:sz w:val="28"/>
          <w:szCs w:val="28"/>
        </w:rPr>
        <w:t>3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          </w:t>
      </w:r>
      <w:r>
        <w:rPr>
          <w:rFonts w:ascii="Cambria" w:hAnsi="Cambria" w:cs="Cambria"/>
          <w:b/>
          <w:bCs/>
          <w:color w:val="FF0000"/>
          <w:u w:val="single"/>
        </w:rPr>
        <w:t xml:space="preserve">Søknadsfrist </w:t>
      </w:r>
      <w:r w:rsidR="004271E5">
        <w:rPr>
          <w:rFonts w:ascii="Cambria" w:hAnsi="Cambria" w:cs="Cambria"/>
          <w:b/>
          <w:bCs/>
          <w:color w:val="FF0000"/>
          <w:u w:val="single"/>
        </w:rPr>
        <w:t>01</w:t>
      </w:r>
      <w:r>
        <w:rPr>
          <w:rFonts w:ascii="Cambria" w:hAnsi="Cambria" w:cs="Cambria"/>
          <w:b/>
          <w:bCs/>
          <w:color w:val="FF0000"/>
          <w:u w:val="single"/>
        </w:rPr>
        <w:t xml:space="preserve">. </w:t>
      </w:r>
      <w:r w:rsidR="002032D8">
        <w:rPr>
          <w:rFonts w:ascii="Cambria" w:hAnsi="Cambria" w:cs="Cambria"/>
          <w:b/>
          <w:bCs/>
          <w:color w:val="FF0000"/>
          <w:u w:val="single"/>
        </w:rPr>
        <w:t>OKTOBER</w:t>
      </w:r>
      <w:r>
        <w:rPr>
          <w:rFonts w:ascii="Cambria" w:hAnsi="Cambria" w:cs="Cambria"/>
          <w:b/>
          <w:bCs/>
          <w:color w:val="FF0000"/>
          <w:u w:val="single"/>
        </w:rPr>
        <w:t xml:space="preserve"> 20</w:t>
      </w:r>
      <w:r w:rsidR="00E00105">
        <w:rPr>
          <w:rFonts w:ascii="Cambria" w:hAnsi="Cambria" w:cs="Cambria"/>
          <w:b/>
          <w:bCs/>
          <w:color w:val="FF0000"/>
          <w:u w:val="single"/>
        </w:rPr>
        <w:t>2</w:t>
      </w:r>
      <w:r w:rsidR="00566FCE">
        <w:rPr>
          <w:rFonts w:ascii="Cambria" w:hAnsi="Cambria" w:cs="Cambria"/>
          <w:b/>
          <w:bCs/>
          <w:color w:val="FF0000"/>
          <w:u w:val="single"/>
        </w:rPr>
        <w:t>3</w:t>
      </w:r>
      <w:r>
        <w:rPr>
          <w:rFonts w:ascii="Cambria" w:hAnsi="Cambria" w:cs="Cambria"/>
          <w:b/>
          <w:bCs/>
          <w:color w:val="FF0000"/>
          <w:u w:val="single"/>
        </w:rPr>
        <w:t xml:space="preserve"> kl. 12:00</w:t>
      </w:r>
    </w:p>
    <w:p w14:paraId="09E2AF8E" w14:textId="77777777" w:rsidR="00021EEA" w:rsidRDefault="00021EEA">
      <w:pPr>
        <w:rPr>
          <w:rFonts w:ascii="Cambria" w:hAnsi="Cambria" w:cs="Cambria"/>
          <w:b/>
          <w:bCs/>
        </w:rPr>
      </w:pPr>
    </w:p>
    <w:p w14:paraId="58759C26" w14:textId="77777777" w:rsidR="002032D8" w:rsidRDefault="002032D8" w:rsidP="002032D8">
      <w:pPr>
        <w:rPr>
          <w:rFonts w:ascii="Cambria" w:hAnsi="Cambria" w:cs="Cambria"/>
          <w:b/>
          <w:bCs/>
        </w:rPr>
      </w:pPr>
    </w:p>
    <w:p w14:paraId="32F4352C" w14:textId="77777777" w:rsidR="00021EEA" w:rsidRPr="002E15AC" w:rsidRDefault="00021EEA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>Søknadsskjema med vedlegg sendes p</w:t>
      </w:r>
      <w:r w:rsidR="00EC4233"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</w:rPr>
        <w:t>r e-post til:</w:t>
      </w:r>
      <w:r w:rsidR="0089487F">
        <w:rPr>
          <w:rFonts w:ascii="Cambria" w:hAnsi="Cambria" w:cs="Cambria"/>
          <w:b/>
          <w:bCs/>
        </w:rPr>
        <w:t xml:space="preserve"> </w:t>
      </w:r>
      <w:r w:rsidR="002E0F19">
        <w:rPr>
          <w:rFonts w:ascii="Cambria" w:hAnsi="Cambria" w:cs="Cambria"/>
          <w:b/>
          <w:color w:val="3333FF"/>
        </w:rPr>
        <w:t>forskningsfondet</w:t>
      </w:r>
      <w:r w:rsidR="002032D8" w:rsidRPr="002032D8">
        <w:rPr>
          <w:rFonts w:ascii="Cambria" w:hAnsi="Cambria" w:cs="Cambria"/>
          <w:b/>
          <w:color w:val="3333FF"/>
        </w:rPr>
        <w:t>@</w:t>
      </w:r>
      <w:r w:rsidR="002E0F19">
        <w:rPr>
          <w:rFonts w:ascii="Cambria" w:hAnsi="Cambria" w:cs="Cambria"/>
          <w:b/>
          <w:color w:val="3333FF"/>
        </w:rPr>
        <w:t>o</w:t>
      </w:r>
      <w:r w:rsidR="002032D8" w:rsidRPr="002032D8">
        <w:rPr>
          <w:rFonts w:ascii="Cambria" w:hAnsi="Cambria" w:cs="Cambria"/>
          <w:b/>
          <w:color w:val="3333FF"/>
        </w:rPr>
        <w:t>ddberg.no</w:t>
      </w:r>
    </w:p>
    <w:p w14:paraId="5DA8AAE1" w14:textId="77777777" w:rsidR="002C4622" w:rsidRPr="00EC4233" w:rsidRDefault="00674A3E">
      <w:pPr>
        <w:rPr>
          <w:rFonts w:ascii="Cambria" w:hAnsi="Cambria" w:cs="Cambria"/>
          <w:b/>
          <w:u w:val="double"/>
        </w:rPr>
      </w:pPr>
      <w:r>
        <w:rPr>
          <w:rFonts w:ascii="Cambria" w:hAnsi="Cambria" w:cs="Cambria"/>
          <w:b/>
        </w:rPr>
        <w:t>V</w:t>
      </w:r>
      <w:r w:rsidR="0089487F">
        <w:rPr>
          <w:rFonts w:ascii="Cambria" w:hAnsi="Cambria" w:cs="Cambria"/>
          <w:b/>
        </w:rPr>
        <w:t>edlegg s</w:t>
      </w:r>
      <w:r>
        <w:rPr>
          <w:rFonts w:ascii="Cambria" w:hAnsi="Cambria" w:cs="Cambria"/>
          <w:b/>
        </w:rPr>
        <w:t>lås sammen</w:t>
      </w:r>
      <w:r w:rsidR="0089487F">
        <w:rPr>
          <w:rFonts w:ascii="Cambria" w:hAnsi="Cambria" w:cs="Cambria"/>
          <w:b/>
        </w:rPr>
        <w:t xml:space="preserve"> til 1 - en- fil</w:t>
      </w:r>
      <w:r>
        <w:rPr>
          <w:rFonts w:ascii="Cambria" w:hAnsi="Cambria" w:cs="Cambria"/>
          <w:b/>
        </w:rPr>
        <w:t xml:space="preserve"> som følger søknaden</w:t>
      </w:r>
      <w:r w:rsidR="0089487F">
        <w:rPr>
          <w:rFonts w:ascii="Cambria" w:hAnsi="Cambria" w:cs="Cambria"/>
          <w:b/>
        </w:rPr>
        <w:t>.</w:t>
      </w:r>
    </w:p>
    <w:p w14:paraId="2AB06809" w14:textId="77777777" w:rsidR="0089487F" w:rsidRDefault="0089487F" w:rsidP="002C4622">
      <w:pPr>
        <w:rPr>
          <w:rFonts w:ascii="Cambria" w:hAnsi="Cambria" w:cs="Cambria"/>
          <w:b/>
          <w:bCs/>
        </w:rPr>
      </w:pPr>
    </w:p>
    <w:p w14:paraId="4C93E322" w14:textId="5F3533AF" w:rsidR="002C4622" w:rsidRPr="002032D8" w:rsidRDefault="002C4622" w:rsidP="002C462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Spørsmål kan rettes til </w:t>
      </w:r>
      <w:r w:rsidR="000F1BFF">
        <w:rPr>
          <w:rFonts w:ascii="Cambria" w:hAnsi="Cambria" w:cs="Cambria"/>
          <w:b/>
          <w:bCs/>
        </w:rPr>
        <w:t>Sissel Haukebø Samuelsen</w:t>
      </w:r>
      <w:r>
        <w:rPr>
          <w:rFonts w:ascii="Cambria" w:hAnsi="Cambria" w:cs="Cambria"/>
          <w:b/>
          <w:bCs/>
        </w:rPr>
        <w:t xml:space="preserve"> i </w:t>
      </w:r>
      <w:r w:rsidRPr="002032D8">
        <w:rPr>
          <w:rFonts w:ascii="Cambria" w:hAnsi="Cambria" w:cs="Cambria"/>
          <w:b/>
          <w:bCs/>
        </w:rPr>
        <w:t>Odd Berg Gruppen</w:t>
      </w:r>
    </w:p>
    <w:p w14:paraId="607D5C3A" w14:textId="0FFB3AEC" w:rsidR="002C4622" w:rsidRDefault="00EC4233" w:rsidP="002C462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t</w:t>
      </w:r>
      <w:r w:rsidR="002C4622" w:rsidRPr="002032D8">
        <w:rPr>
          <w:rFonts w:ascii="Cambria" w:hAnsi="Cambria" w:cs="Cambria"/>
          <w:b/>
          <w:bCs/>
        </w:rPr>
        <w:t>lf</w:t>
      </w:r>
      <w:r w:rsidR="002C4622">
        <w:rPr>
          <w:rFonts w:ascii="Cambria" w:hAnsi="Cambria" w:cs="Cambria"/>
          <w:b/>
          <w:bCs/>
        </w:rPr>
        <w:t>.</w:t>
      </w:r>
      <w:r w:rsidR="002C4622" w:rsidRPr="002032D8">
        <w:rPr>
          <w:rFonts w:ascii="Cambria" w:hAnsi="Cambria" w:cs="Cambria"/>
          <w:b/>
          <w:bCs/>
        </w:rPr>
        <w:t xml:space="preserve"> 77 62 15 </w:t>
      </w:r>
      <w:r w:rsidR="00AA40CB" w:rsidRPr="002032D8">
        <w:rPr>
          <w:rFonts w:ascii="Cambria" w:hAnsi="Cambria" w:cs="Cambria"/>
          <w:b/>
          <w:bCs/>
        </w:rPr>
        <w:t>5</w:t>
      </w:r>
      <w:r w:rsidR="00E00105">
        <w:rPr>
          <w:rFonts w:ascii="Cambria" w:hAnsi="Cambria" w:cs="Cambria"/>
          <w:b/>
          <w:bCs/>
        </w:rPr>
        <w:t>0</w:t>
      </w:r>
      <w:r>
        <w:rPr>
          <w:rFonts w:ascii="Cambria" w:hAnsi="Cambria" w:cs="Cambria"/>
          <w:b/>
          <w:bCs/>
        </w:rPr>
        <w:t xml:space="preserve"> eller</w:t>
      </w:r>
      <w:r w:rsidR="002C4622" w:rsidRPr="002032D8">
        <w:rPr>
          <w:rFonts w:ascii="Cambria" w:hAnsi="Cambria" w:cs="Cambria"/>
          <w:b/>
          <w:bCs/>
        </w:rPr>
        <w:t xml:space="preserve"> </w:t>
      </w:r>
      <w:r w:rsidR="000F1BFF">
        <w:rPr>
          <w:rFonts w:ascii="Cambria" w:hAnsi="Cambria" w:cs="Cambria"/>
          <w:b/>
          <w:bCs/>
        </w:rPr>
        <w:t>982 64 388</w:t>
      </w:r>
      <w:r>
        <w:rPr>
          <w:rFonts w:ascii="Cambria" w:hAnsi="Cambria" w:cs="Cambria"/>
          <w:b/>
          <w:bCs/>
        </w:rPr>
        <w:t>.</w:t>
      </w:r>
    </w:p>
    <w:p w14:paraId="444804D9" w14:textId="77777777" w:rsidR="002C4622" w:rsidRPr="002E15AC" w:rsidRDefault="002C4622">
      <w:pPr>
        <w:rPr>
          <w:rFonts w:ascii="Cambria" w:hAnsi="Cambria" w:cs="Cambria"/>
          <w:b/>
          <w:bCs/>
        </w:rPr>
      </w:pPr>
    </w:p>
    <w:p w14:paraId="19EEC244" w14:textId="77777777" w:rsidR="00021EEA" w:rsidRDefault="00021EEA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tbl>
      <w:tblPr>
        <w:tblW w:w="1020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111"/>
        <w:gridCol w:w="1417"/>
        <w:gridCol w:w="3329"/>
      </w:tblGrid>
      <w:tr w:rsidR="00442698" w:rsidRPr="00360A72" w14:paraId="4DE91CB4" w14:textId="77777777" w:rsidTr="00442698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9F5E7A" w14:textId="77777777" w:rsidR="00442698" w:rsidRPr="00360A72" w:rsidRDefault="00442698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sz w:val="20"/>
                <w:szCs w:val="20"/>
              </w:rPr>
              <w:t>1</w:t>
            </w:r>
            <w:r w:rsidRPr="00360A72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88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BDE" w14:textId="77777777" w:rsidR="00442698" w:rsidRPr="00360A72" w:rsidRDefault="00442698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a. 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Prosjek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tleder</w:t>
            </w:r>
          </w:p>
        </w:tc>
      </w:tr>
      <w:tr w:rsidR="00442698" w:rsidRPr="00360A72" w14:paraId="7E85999F" w14:textId="77777777" w:rsidTr="007A0043">
        <w:trPr>
          <w:cantSplit/>
          <w:trHeight w:val="279"/>
        </w:trPr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FF030E" w14:textId="77777777" w:rsidR="00442698" w:rsidRPr="00360A72" w:rsidRDefault="00442698" w:rsidP="005125CB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Navn</w:t>
            </w:r>
          </w:p>
        </w:tc>
        <w:bookmarkStart w:id="0" w:name="Tekst38"/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583" w14:textId="77777777" w:rsidR="00442698" w:rsidRPr="00360A72" w:rsidRDefault="00442698" w:rsidP="005125CB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bookmarkEnd w:id="0"/>
      </w:tr>
      <w:tr w:rsidR="00442698" w:rsidRPr="00360A72" w14:paraId="7903C1D7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636116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Arbeidssted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F1F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062B26BF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03D2F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Adresse</w:t>
            </w:r>
          </w:p>
          <w:p w14:paraId="75A7F316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9FA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54331E21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A2895" w14:textId="77777777" w:rsidR="00442698" w:rsidRPr="00360A72" w:rsidRDefault="00442698" w:rsidP="00F232B5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360A72">
              <w:rPr>
                <w:rFonts w:ascii="Cambria" w:hAnsi="Cambria" w:cs="Cambria"/>
                <w:sz w:val="16"/>
                <w:szCs w:val="16"/>
              </w:rPr>
              <w:t>Postnr</w:t>
            </w:r>
            <w:proofErr w:type="spellEnd"/>
            <w:r>
              <w:rPr>
                <w:rFonts w:ascii="Cambria" w:hAnsi="Cambria" w:cs="Cambria"/>
                <w:sz w:val="16"/>
                <w:szCs w:val="16"/>
              </w:rPr>
              <w:t>/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sted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2A3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52E998F7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7CCCD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Ansvarlig institusjon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521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03C95C98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E1DBC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 xml:space="preserve">Stilling 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59D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0453A1FA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1DD8D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Akademisk grad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C1C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553FC719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9946B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Telefon / fax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0DF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2CD5C9F1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5ECFE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E-post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6C1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38AEE62B" w14:textId="77777777" w:rsidTr="008E56D2">
        <w:trPr>
          <w:cantSplit/>
          <w:trHeight w:val="261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0F7BF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205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b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. Ansva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rlig institusjon/adm. ansvarlig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</w:tr>
      <w:tr w:rsidR="00021EEA" w:rsidRPr="00360A72" w14:paraId="2E8BDC61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0DCFC" w14:textId="77777777" w:rsidR="00021EEA" w:rsidRPr="00360A72" w:rsidRDefault="00021EEA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Avdeling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F77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963" w14:textId="77777777" w:rsidR="00021EEA" w:rsidRPr="00360A72" w:rsidRDefault="00021EEA" w:rsidP="00F232B5">
            <w:pPr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360A72">
              <w:rPr>
                <w:rFonts w:ascii="Cambria" w:hAnsi="Cambria" w:cs="Cambria"/>
                <w:sz w:val="16"/>
                <w:szCs w:val="16"/>
              </w:rPr>
              <w:t>Postnr</w:t>
            </w:r>
            <w:proofErr w:type="spellEnd"/>
            <w:r w:rsidRPr="00360A72">
              <w:rPr>
                <w:rFonts w:ascii="Cambria" w:hAnsi="Cambria" w:cs="Cambria"/>
                <w:sz w:val="16"/>
                <w:szCs w:val="16"/>
              </w:rPr>
              <w:t>/sted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470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021EEA" w:rsidRPr="00360A72" w14:paraId="543B23A9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924EDA" w14:textId="77777777" w:rsidR="00021EEA" w:rsidRPr="00360A72" w:rsidRDefault="00021EEA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Avdelingsleder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453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9E7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Telefon/fax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689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021EEA" w:rsidRPr="00360A72" w14:paraId="35F4EC53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D3E594" w14:textId="77777777" w:rsidR="00021EEA" w:rsidRPr="00360A72" w:rsidRDefault="00021EEA" w:rsidP="00053142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 xml:space="preserve">Adm. </w:t>
            </w:r>
            <w:r w:rsidR="00053142" w:rsidRPr="00360A72">
              <w:rPr>
                <w:rFonts w:ascii="Cambria" w:hAnsi="Cambria" w:cs="Cambria"/>
                <w:sz w:val="16"/>
                <w:szCs w:val="16"/>
              </w:rPr>
              <w:t>l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eder (avd. sjef/</w:t>
            </w:r>
            <w:proofErr w:type="spellStart"/>
            <w:r w:rsidRPr="00360A72">
              <w:rPr>
                <w:rFonts w:ascii="Cambria" w:hAnsi="Cambria" w:cs="Cambria"/>
                <w:sz w:val="16"/>
                <w:szCs w:val="16"/>
              </w:rPr>
              <w:t>avd.overlege</w:t>
            </w:r>
            <w:proofErr w:type="spellEnd"/>
            <w:r w:rsidRPr="00360A72">
              <w:rPr>
                <w:rFonts w:ascii="Cambria" w:hAnsi="Cambria" w:cs="Cambria"/>
                <w:sz w:val="16"/>
                <w:szCs w:val="16"/>
              </w:rPr>
              <w:t>/ DPS leder)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125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E04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E-post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46B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021EEA" w:rsidRPr="00360A72" w14:paraId="57C47DC5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B04F2" w14:textId="77777777" w:rsidR="00021EEA" w:rsidRPr="00360A72" w:rsidRDefault="00021EEA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Adresse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4C1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CD5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6CB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</w:p>
        </w:tc>
      </w:tr>
    </w:tbl>
    <w:p w14:paraId="2819CA81" w14:textId="77777777" w:rsidR="00021EEA" w:rsidRPr="002E15AC" w:rsidRDefault="00021EEA">
      <w:pPr>
        <w:jc w:val="center"/>
        <w:rPr>
          <w:rFonts w:ascii="Cambria" w:hAnsi="Cambria" w:cs="Cambria"/>
          <w:b/>
          <w:bCs/>
        </w:rPr>
      </w:pP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021EEA" w:rsidRPr="00360A72" w14:paraId="78534377" w14:textId="77777777" w:rsidTr="005E6842">
        <w:trPr>
          <w:cantSplit/>
        </w:trPr>
        <w:tc>
          <w:tcPr>
            <w:tcW w:w="10203" w:type="dxa"/>
          </w:tcPr>
          <w:p w14:paraId="007A8BD6" w14:textId="77777777" w:rsidR="00021EEA" w:rsidRPr="00360A72" w:rsidRDefault="00021EEA" w:rsidP="002C4622">
            <w:pPr>
              <w:rPr>
                <w:rFonts w:ascii="Cambria" w:hAnsi="Cambria" w:cs="Cambria"/>
                <w:b/>
                <w:bCs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2. Søker om støtte til </w:t>
            </w:r>
          </w:p>
        </w:tc>
      </w:tr>
      <w:tr w:rsidR="00021EEA" w:rsidRPr="00360A72" w14:paraId="779A5D79" w14:textId="77777777" w:rsidTr="005E6842">
        <w:trPr>
          <w:trHeight w:val="420"/>
        </w:trPr>
        <w:tc>
          <w:tcPr>
            <w:tcW w:w="10203" w:type="dxa"/>
          </w:tcPr>
          <w:p w14:paraId="2D502B50" w14:textId="77777777" w:rsidR="00021EEA" w:rsidRPr="00360A72" w:rsidRDefault="009640C8" w:rsidP="002E15AC">
            <w:pPr>
              <w:spacing w:before="120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2E15AC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7800DABF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2C4622" w:rsidRPr="00360A72" w14:paraId="2684DF16" w14:textId="77777777" w:rsidTr="005E6842">
        <w:trPr>
          <w:cantSplit/>
        </w:trPr>
        <w:tc>
          <w:tcPr>
            <w:tcW w:w="10203" w:type="dxa"/>
          </w:tcPr>
          <w:p w14:paraId="53D4D1E3" w14:textId="77777777" w:rsidR="002C4622" w:rsidRPr="00360A72" w:rsidRDefault="002C4622" w:rsidP="002C4622">
            <w:pPr>
              <w:rPr>
                <w:rFonts w:ascii="Cambria" w:hAnsi="Cambria" w:cs="Cambria"/>
                <w:b/>
                <w:bCs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3. Søknadsbeløp </w:t>
            </w:r>
          </w:p>
        </w:tc>
      </w:tr>
      <w:tr w:rsidR="002C4622" w:rsidRPr="00360A72" w14:paraId="0BFFF641" w14:textId="77777777" w:rsidTr="005E6842">
        <w:trPr>
          <w:trHeight w:val="420"/>
        </w:trPr>
        <w:tc>
          <w:tcPr>
            <w:tcW w:w="10203" w:type="dxa"/>
          </w:tcPr>
          <w:p w14:paraId="526F1EDD" w14:textId="77777777" w:rsidR="002C4622" w:rsidRPr="00360A72" w:rsidRDefault="009640C8" w:rsidP="002E15AC">
            <w:pPr>
              <w:spacing w:before="120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2E15AC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7596D9A7" w14:textId="77777777" w:rsidR="002C4622" w:rsidRDefault="002C4622">
      <w:pPr>
        <w:rPr>
          <w:rFonts w:ascii="Cambria" w:hAnsi="Cambria" w:cs="Cambria"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1EEA" w:rsidRPr="00360A72" w14:paraId="32127398" w14:textId="77777777">
        <w:tc>
          <w:tcPr>
            <w:tcW w:w="10276" w:type="dxa"/>
            <w:vAlign w:val="center"/>
          </w:tcPr>
          <w:p w14:paraId="3728C4CB" w14:textId="77777777" w:rsidR="00021EEA" w:rsidRPr="00360A72" w:rsidRDefault="009C217F" w:rsidP="002032D8">
            <w:pPr>
              <w:pStyle w:val="Overskrift1"/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0"/>
                <w:szCs w:val="20"/>
              </w:rPr>
              <w:t>4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.  Prosjekttittel </w:t>
            </w:r>
          </w:p>
        </w:tc>
      </w:tr>
      <w:tr w:rsidR="00021EEA" w:rsidRPr="00360A72" w14:paraId="7902AA64" w14:textId="77777777">
        <w:trPr>
          <w:trHeight w:val="340"/>
        </w:trPr>
        <w:tc>
          <w:tcPr>
            <w:tcW w:w="10276" w:type="dxa"/>
          </w:tcPr>
          <w:p w14:paraId="08E94B84" w14:textId="77777777" w:rsidR="00021EEA" w:rsidRPr="00360A72" w:rsidRDefault="009640C8" w:rsidP="002E15AC">
            <w:pPr>
              <w:spacing w:before="120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4EDF9B7C" w14:textId="77777777">
        <w:trPr>
          <w:trHeight w:val="340"/>
        </w:trPr>
        <w:tc>
          <w:tcPr>
            <w:tcW w:w="10276" w:type="dxa"/>
          </w:tcPr>
          <w:p w14:paraId="764FBB4E" w14:textId="77777777" w:rsidR="002E15AC" w:rsidRPr="00360A72" w:rsidRDefault="009C217F" w:rsidP="002032D8">
            <w:pPr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</w:pPr>
            <w:r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5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.  </w:t>
            </w:r>
            <w:proofErr w:type="spellStart"/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Prosjektsammendrag</w:t>
            </w:r>
            <w:proofErr w:type="spellEnd"/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 (</w:t>
            </w:r>
            <w:r w:rsidR="002E15AC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p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roblemstilling, metode, materiale</w:t>
            </w:r>
            <w:r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,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 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</w:rPr>
              <w:t>vitenskapelig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 og klinisk betydning</w:t>
            </w:r>
            <w:r w:rsidR="002032D8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)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.</w:t>
            </w:r>
          </w:p>
          <w:p w14:paraId="6BD19EA3" w14:textId="77777777" w:rsidR="00021EEA" w:rsidRPr="00360A72" w:rsidRDefault="002E15AC" w:rsidP="002032D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     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Maks. 200 ord.</w:t>
            </w:r>
          </w:p>
          <w:p w14:paraId="63BFC46E" w14:textId="77777777" w:rsidR="002032D8" w:rsidRPr="00360A72" w:rsidRDefault="009640C8" w:rsidP="002E15AC">
            <w:pPr>
              <w:spacing w:before="120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2E15AC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735CB09F" w14:textId="77777777" w:rsidR="00A44E14" w:rsidRDefault="00A44E14">
      <w:pPr>
        <w:rPr>
          <w:rFonts w:ascii="Cambria" w:hAnsi="Cambria" w:cs="Cambria"/>
          <w:b/>
          <w:bCs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021EEA" w:rsidRPr="00360A72" w14:paraId="6E632B99" w14:textId="77777777">
        <w:trPr>
          <w:cantSplit/>
        </w:trPr>
        <w:tc>
          <w:tcPr>
            <w:tcW w:w="5138" w:type="dxa"/>
            <w:vAlign w:val="center"/>
          </w:tcPr>
          <w:p w14:paraId="45F0B607" w14:textId="77777777" w:rsidR="00021EEA" w:rsidRPr="00360A72" w:rsidRDefault="009C217F">
            <w:pPr>
              <w:pStyle w:val="Overskrift1"/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0"/>
                <w:szCs w:val="20"/>
              </w:rPr>
              <w:t>6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.  Antatt tidsrom for hele prosjektet </w:t>
            </w:r>
          </w:p>
          <w:p w14:paraId="3E840488" w14:textId="77777777" w:rsidR="002032D8" w:rsidRPr="00360A72" w:rsidRDefault="002032D8" w:rsidP="002E15AC">
            <w:pPr>
              <w:rPr>
                <w:lang w:val="nn-NO"/>
              </w:rPr>
            </w:pPr>
          </w:p>
        </w:tc>
        <w:tc>
          <w:tcPr>
            <w:tcW w:w="5138" w:type="dxa"/>
          </w:tcPr>
          <w:p w14:paraId="69AEB503" w14:textId="77777777" w:rsidR="00021EEA" w:rsidRPr="00360A72" w:rsidRDefault="00021EEA" w:rsidP="002E15AC">
            <w:pPr>
              <w:pStyle w:val="Overskrift1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proofErr w:type="spellStart"/>
            <w:r w:rsidRPr="00360A72">
              <w:rPr>
                <w:rFonts w:ascii="Cambria" w:hAnsi="Cambria" w:cs="Cambria"/>
                <w:sz w:val="20"/>
                <w:szCs w:val="20"/>
              </w:rPr>
              <w:t>Fra</w:t>
            </w:r>
            <w:proofErr w:type="spellEnd"/>
            <w:r w:rsidRPr="00360A72">
              <w:rPr>
                <w:rFonts w:ascii="Cambria" w:hAnsi="Cambria" w:cs="Cambria"/>
                <w:sz w:val="20"/>
                <w:szCs w:val="20"/>
              </w:rPr>
              <w:t xml:space="preserve">:  </w: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b w:val="0"/>
                <w:sz w:val="20"/>
                <w:szCs w:val="20"/>
              </w:rPr>
              <w:instrText xml:space="preserve"> FORMTEXT </w:instrTex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separate"/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end"/>
            </w:r>
            <w:r w:rsidR="002E15AC" w:rsidRPr="00360A72">
              <w:rPr>
                <w:rFonts w:ascii="Cambria" w:hAnsi="Cambria" w:cs="Cambria"/>
                <w:sz w:val="20"/>
                <w:szCs w:val="20"/>
              </w:rPr>
              <w:tab/>
            </w:r>
            <w:r w:rsidRPr="00360A72">
              <w:rPr>
                <w:rFonts w:ascii="Cambria" w:hAnsi="Cambria" w:cs="Cambria"/>
                <w:sz w:val="20"/>
                <w:szCs w:val="20"/>
              </w:rPr>
              <w:t xml:space="preserve">Til:  </w:t>
            </w:r>
            <w:bookmarkStart w:id="1" w:name="Tekst130"/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b w:val="0"/>
                <w:sz w:val="20"/>
                <w:szCs w:val="20"/>
              </w:rPr>
              <w:instrText xml:space="preserve"> FORMTEXT </w:instrTex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separate"/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D8C81EB" w14:textId="77777777" w:rsidR="002032D8" w:rsidRDefault="002032D8">
      <w:pPr>
        <w:rPr>
          <w:rFonts w:ascii="Cambria" w:hAnsi="Cambria" w:cs="Cambria"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1842"/>
      </w:tblGrid>
      <w:tr w:rsidR="00021EEA" w:rsidRPr="00360A72" w14:paraId="3BEA49C7" w14:textId="77777777">
        <w:trPr>
          <w:cantSplit/>
        </w:trPr>
        <w:tc>
          <w:tcPr>
            <w:tcW w:w="10276" w:type="dxa"/>
            <w:gridSpan w:val="3"/>
            <w:tcBorders>
              <w:bottom w:val="nil"/>
            </w:tcBorders>
          </w:tcPr>
          <w:p w14:paraId="4260FF98" w14:textId="77777777" w:rsidR="002032D8" w:rsidRPr="00360A72" w:rsidRDefault="009C217F" w:rsidP="002032D8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7</w:t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. Totalbudsjett for </w:t>
            </w:r>
            <w:r w:rsidR="002C4622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prosjektet</w:t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  <w:p w14:paraId="1E3A415D" w14:textId="77777777" w:rsidR="00021EEA" w:rsidRPr="00360A72" w:rsidRDefault="00021EEA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21EEA" w:rsidRPr="00360A72" w14:paraId="06189243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261D2B97" w14:textId="77777777" w:rsidR="00021EEA" w:rsidRPr="00360A72" w:rsidRDefault="007A0043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Spesifikasjon</w:t>
            </w:r>
          </w:p>
        </w:tc>
        <w:tc>
          <w:tcPr>
            <w:tcW w:w="1701" w:type="dxa"/>
            <w:vAlign w:val="center"/>
          </w:tcPr>
          <w:p w14:paraId="481E0098" w14:textId="77777777" w:rsidR="00021EEA" w:rsidRPr="00360A72" w:rsidRDefault="00021EEA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Inntekter</w:t>
            </w:r>
          </w:p>
        </w:tc>
        <w:tc>
          <w:tcPr>
            <w:tcW w:w="1842" w:type="dxa"/>
            <w:vAlign w:val="center"/>
          </w:tcPr>
          <w:p w14:paraId="42099EA9" w14:textId="77777777" w:rsidR="00021EEA" w:rsidRPr="00360A72" w:rsidRDefault="00021EEA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Utgifter</w:t>
            </w:r>
          </w:p>
        </w:tc>
      </w:tr>
      <w:bookmarkStart w:id="2" w:name="Tekst198"/>
      <w:tr w:rsidR="00021EEA" w:rsidRPr="00360A72" w14:paraId="4CF6B6E3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77AFD826" w14:textId="77777777" w:rsidR="00021EEA" w:rsidRPr="00360A72" w:rsidRDefault="009640C8">
            <w:pPr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30041268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742E923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36DE51CA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2FD2EDC5" w14:textId="77777777" w:rsidR="00021EEA" w:rsidRPr="00360A72" w:rsidRDefault="009640C8">
            <w:pPr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9F86719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997FD53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2539E6BA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09F476CC" w14:textId="77777777" w:rsidR="00021EEA" w:rsidRPr="00360A72" w:rsidRDefault="009640C8">
            <w:pPr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27E1D5F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B396DE6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78C64352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395533B4" w14:textId="77777777" w:rsidR="00021EEA" w:rsidRPr="00360A72" w:rsidRDefault="009640C8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AD5AD5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9825A12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475DC93E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6911985F" w14:textId="77777777" w:rsidR="00021EEA" w:rsidRPr="00360A72" w:rsidRDefault="009640C8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30F70D1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267E8E0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5E08F607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73FE30A1" w14:textId="77777777" w:rsidR="00021EEA" w:rsidRPr="00360A72" w:rsidRDefault="009640C8">
            <w:pPr>
              <w:pStyle w:val="Sluttnotetekst"/>
              <w:widowControl/>
              <w:rPr>
                <w:rFonts w:ascii="Cambria" w:hAnsi="Cambria" w:cs="Cambria"/>
                <w:lang w:val="nb-NO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99C79E9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2FDCF5E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5E75E149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18D3632F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90B721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ACE112E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0D0AE528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6B508F13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8DB8C7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3F65AEC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670B41AE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7605E5B4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B4A10BE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37127A8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4B7A41B0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35E38E66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5DA9EE4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F0E87BD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2D96E1C8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2C36E996" w14:textId="77777777" w:rsidR="00021EEA" w:rsidRPr="00360A72" w:rsidRDefault="00021EEA">
            <w:pPr>
              <w:pStyle w:val="Overskrift1"/>
              <w:widowControl/>
              <w:rPr>
                <w:rFonts w:ascii="Cambria" w:hAnsi="Cambria" w:cs="Cambria"/>
                <w:sz w:val="20"/>
                <w:szCs w:val="20"/>
                <w:lang w:val="nb-NO"/>
              </w:rPr>
            </w:pPr>
            <w:r w:rsidRPr="00360A72">
              <w:rPr>
                <w:rFonts w:ascii="Cambria" w:hAnsi="Cambria" w:cs="Cambria"/>
                <w:sz w:val="20"/>
                <w:szCs w:val="20"/>
                <w:lang w:val="nb-NO"/>
              </w:rPr>
              <w:t>Til sammen</w:t>
            </w:r>
          </w:p>
          <w:p w14:paraId="51ABE181" w14:textId="77777777" w:rsidR="002032D8" w:rsidRPr="00360A72" w:rsidRDefault="002032D8" w:rsidP="002032D8"/>
        </w:tc>
        <w:tc>
          <w:tcPr>
            <w:tcW w:w="1701" w:type="dxa"/>
            <w:vAlign w:val="center"/>
          </w:tcPr>
          <w:p w14:paraId="49F6ECAD" w14:textId="77777777" w:rsidR="00021EEA" w:rsidRPr="00360A72" w:rsidRDefault="009640C8">
            <w:pPr>
              <w:jc w:val="right"/>
              <w:rPr>
                <w:rFonts w:ascii="Cambria" w:hAnsi="Cambria" w:cs="Cambria"/>
                <w:b/>
                <w:bCs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0E28862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29040ED5" w14:textId="77777777">
        <w:trPr>
          <w:cantSplit/>
          <w:trHeight w:val="340"/>
        </w:trPr>
        <w:tc>
          <w:tcPr>
            <w:tcW w:w="10276" w:type="dxa"/>
            <w:gridSpan w:val="3"/>
            <w:vAlign w:val="center"/>
          </w:tcPr>
          <w:p w14:paraId="106088C1" w14:textId="77777777" w:rsidR="002032D8" w:rsidRPr="00360A72" w:rsidRDefault="002032D8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Hva skal et eventuelt bidra</w:t>
            </w:r>
            <w:r w:rsidR="00A215F0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g fra Odd B</w:t>
            </w:r>
            <w:r w:rsidR="00AA40CB">
              <w:rPr>
                <w:rFonts w:ascii="Cambria" w:hAnsi="Cambria" w:cs="Cambria"/>
                <w:b/>
                <w:bCs/>
                <w:sz w:val="20"/>
                <w:szCs w:val="20"/>
              </w:rPr>
              <w:t>erg Gruppens Medisinske F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orsk</w:t>
            </w:r>
            <w:r w:rsidR="00AA40CB">
              <w:rPr>
                <w:rFonts w:ascii="Cambria" w:hAnsi="Cambria" w:cs="Cambria"/>
                <w:b/>
                <w:bCs/>
                <w:sz w:val="20"/>
                <w:szCs w:val="20"/>
              </w:rPr>
              <w:t>n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ingsfond brukes til?</w:t>
            </w:r>
          </w:p>
          <w:p w14:paraId="626B1872" w14:textId="77777777" w:rsidR="00053142" w:rsidRPr="00360A72" w:rsidRDefault="00053142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4195C06E" w14:textId="77777777" w:rsidR="002032D8" w:rsidRPr="00360A72" w:rsidRDefault="009640C8" w:rsidP="002E15AC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2E15AC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1BB9D72D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p w14:paraId="43808C00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1EEA" w:rsidRPr="00360A72" w14:paraId="312158BF" w14:textId="77777777">
        <w:tc>
          <w:tcPr>
            <w:tcW w:w="10276" w:type="dxa"/>
          </w:tcPr>
          <w:p w14:paraId="3587ADBF" w14:textId="77777777" w:rsidR="00021EEA" w:rsidRPr="00360A72" w:rsidRDefault="009C217F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8</w:t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. Etisk tilråding/godkjenninger</w:t>
            </w:r>
          </w:p>
        </w:tc>
      </w:tr>
      <w:tr w:rsidR="00021EEA" w:rsidRPr="00360A72" w14:paraId="3986F73A" w14:textId="77777777">
        <w:trPr>
          <w:trHeight w:val="340"/>
        </w:trPr>
        <w:tc>
          <w:tcPr>
            <w:tcW w:w="10276" w:type="dxa"/>
            <w:vAlign w:val="center"/>
          </w:tcPr>
          <w:p w14:paraId="6756617D" w14:textId="77777777" w:rsidR="00021EEA" w:rsidRPr="00360A72" w:rsidRDefault="00021EEA">
            <w:pPr>
              <w:rPr>
                <w:rFonts w:ascii="Cambria" w:hAnsi="Cambria" w:cs="Cambria"/>
                <w:sz w:val="20"/>
                <w:szCs w:val="20"/>
              </w:rPr>
            </w:pPr>
            <w:bookmarkStart w:id="3" w:name="Avmerking3"/>
            <w:r w:rsidRPr="00360A72">
              <w:rPr>
                <w:rFonts w:ascii="Cambria" w:hAnsi="Cambria" w:cs="Cambria"/>
                <w:sz w:val="20"/>
                <w:szCs w:val="20"/>
              </w:rPr>
              <w:t>Regional etisk komité</w:t>
            </w:r>
          </w:p>
          <w:p w14:paraId="77E6EAE6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  <w:p w14:paraId="70CE685F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Ikke aktuelt       Søkt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3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Nei</w:t>
            </w:r>
            <w:bookmarkStart w:id="4" w:name="Avmerking4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          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4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Søkt, under behandling      </w:t>
            </w:r>
            <w:bookmarkStart w:id="5" w:name="Avmerking21"/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5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Søkt, godkjent     </w:t>
            </w:r>
            <w:bookmarkStart w:id="6" w:name="Avmerking22"/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6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Ikke tilrådning</w:t>
            </w:r>
          </w:p>
        </w:tc>
      </w:tr>
      <w:tr w:rsidR="00021EEA" w:rsidRPr="00360A72" w14:paraId="5F09AAE2" w14:textId="77777777">
        <w:trPr>
          <w:trHeight w:val="340"/>
        </w:trPr>
        <w:tc>
          <w:tcPr>
            <w:tcW w:w="10276" w:type="dxa"/>
            <w:vAlign w:val="center"/>
          </w:tcPr>
          <w:p w14:paraId="09C74982" w14:textId="77777777" w:rsidR="00021EEA" w:rsidRPr="00360A72" w:rsidRDefault="00021EEA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0"/>
                <w:szCs w:val="20"/>
              </w:rPr>
              <w:t>Statens legemiddelverk</w:t>
            </w:r>
          </w:p>
          <w:p w14:paraId="3D5BC71C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  <w:bookmarkStart w:id="7" w:name="Avmerking9"/>
            <w:r w:rsidRPr="00360A72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  <w:p w14:paraId="04F25092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7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Ikke aktuelt </w:t>
            </w:r>
            <w:bookmarkStart w:id="8" w:name="Avmerking8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 </w:t>
            </w:r>
            <w:bookmarkEnd w:id="8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proofErr w:type="gramStart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Søkt:   </w:t>
            </w:r>
            <w:proofErr w:type="gramEnd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 </w:t>
            </w:r>
            <w:bookmarkStart w:id="9" w:name="Avmerking15"/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9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Nei            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Søkt, under behandling  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Søkt, godkjent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Ikke tilrådning</w:t>
            </w:r>
          </w:p>
        </w:tc>
      </w:tr>
    </w:tbl>
    <w:p w14:paraId="10ED82A3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p w14:paraId="02B9553A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p w14:paraId="1B07336A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1EEA" w:rsidRPr="00360A72" w14:paraId="4DC68142" w14:textId="77777777">
        <w:tc>
          <w:tcPr>
            <w:tcW w:w="10276" w:type="dxa"/>
            <w:tcBorders>
              <w:top w:val="single" w:sz="8" w:space="0" w:color="auto"/>
            </w:tcBorders>
          </w:tcPr>
          <w:p w14:paraId="7E4C3CD4" w14:textId="77777777" w:rsidR="00021EEA" w:rsidRPr="00360A72" w:rsidRDefault="009C217F" w:rsidP="009C217F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9</w:t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.  Vedlegg 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>(</w:t>
            </w:r>
            <w:r w:rsidRPr="00360A72">
              <w:rPr>
                <w:rFonts w:ascii="Cambria" w:hAnsi="Cambria" w:cs="Cambria"/>
                <w:sz w:val="20"/>
                <w:szCs w:val="20"/>
              </w:rPr>
              <w:t>Prosjektbeskrivelse, maks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2032D8" w:rsidRPr="00360A72">
              <w:rPr>
                <w:rFonts w:ascii="Cambria" w:hAnsi="Cambria" w:cs="Cambria"/>
                <w:sz w:val="20"/>
                <w:szCs w:val="20"/>
              </w:rPr>
              <w:t>5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 sider ekskl. referanser og figurer, CV for prosjektmedarbeider og prosjektleder</w:t>
            </w:r>
            <w:r w:rsidRPr="00360A72">
              <w:rPr>
                <w:rFonts w:ascii="Cambria" w:hAnsi="Cambria" w:cs="Cambria"/>
                <w:sz w:val="20"/>
                <w:szCs w:val="20"/>
              </w:rPr>
              <w:t xml:space="preserve"> (maks. 2 sider per CV), l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iste </w:t>
            </w:r>
            <w:r w:rsidRPr="00360A72">
              <w:rPr>
                <w:rFonts w:ascii="Cambria" w:hAnsi="Cambria" w:cs="Cambria"/>
                <w:sz w:val="20"/>
                <w:szCs w:val="20"/>
              </w:rPr>
              <w:t xml:space="preserve">med de 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siste 5 års publikasjoner i tidsskrifter med fagfellevurdering </w:t>
            </w:r>
            <w:r w:rsidRPr="00360A72">
              <w:rPr>
                <w:rFonts w:ascii="Cambria" w:hAnsi="Cambria" w:cs="Cambria"/>
                <w:sz w:val="20"/>
                <w:szCs w:val="20"/>
              </w:rPr>
              <w:t xml:space="preserve">for prosjektmedarbeider 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og </w:t>
            </w:r>
            <w:r w:rsidR="002C4622" w:rsidRPr="00360A72">
              <w:rPr>
                <w:rFonts w:ascii="Cambria" w:hAnsi="Cambria" w:cs="Cambria"/>
                <w:sz w:val="20"/>
                <w:szCs w:val="20"/>
              </w:rPr>
              <w:t>prosjektleder</w:t>
            </w:r>
            <w:r w:rsidRPr="00360A72">
              <w:rPr>
                <w:rFonts w:ascii="Cambria" w:hAnsi="Cambria" w:cs="Cambria"/>
                <w:sz w:val="20"/>
                <w:szCs w:val="20"/>
              </w:rPr>
              <w:t>)</w:t>
            </w:r>
            <w:r w:rsidR="00FB5FCD">
              <w:rPr>
                <w:rFonts w:ascii="Cambria" w:hAnsi="Cambria" w:cs="Cambria"/>
                <w:sz w:val="20"/>
                <w:szCs w:val="20"/>
              </w:rPr>
              <w:t>. Vedlegg slås sammen til 1 – en – fil.</w:t>
            </w:r>
          </w:p>
        </w:tc>
      </w:tr>
      <w:tr w:rsidR="005E6842" w:rsidRPr="00360A72" w14:paraId="302A8EE0" w14:textId="77777777">
        <w:tc>
          <w:tcPr>
            <w:tcW w:w="10276" w:type="dxa"/>
            <w:tcBorders>
              <w:top w:val="nil"/>
              <w:bottom w:val="single" w:sz="6" w:space="0" w:color="auto"/>
            </w:tcBorders>
          </w:tcPr>
          <w:p w14:paraId="53599EB6" w14:textId="77777777" w:rsidR="005E6842" w:rsidRPr="005E6842" w:rsidRDefault="005E6842">
            <w:pPr>
              <w:rPr>
                <w:rFonts w:ascii="Cambria" w:hAnsi="Cambria" w:cs="Cambria"/>
                <w:b/>
                <w:sz w:val="20"/>
                <w:szCs w:val="20"/>
              </w:rPr>
            </w:pPr>
            <w:r w:rsidRPr="005E6842">
              <w:rPr>
                <w:rFonts w:ascii="Cambria" w:hAnsi="Cambria" w:cs="Cambria"/>
                <w:b/>
                <w:sz w:val="20"/>
                <w:szCs w:val="20"/>
              </w:rPr>
              <w:t>9.1 Vedlegg - spesifikasjon</w:t>
            </w:r>
          </w:p>
        </w:tc>
      </w:tr>
      <w:tr w:rsidR="00021EEA" w:rsidRPr="00360A72" w14:paraId="6D118983" w14:textId="77777777">
        <w:tc>
          <w:tcPr>
            <w:tcW w:w="10276" w:type="dxa"/>
            <w:tcBorders>
              <w:top w:val="nil"/>
              <w:bottom w:val="single" w:sz="6" w:space="0" w:color="auto"/>
            </w:tcBorders>
          </w:tcPr>
          <w:p w14:paraId="6BB7EA49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</w:p>
          <w:p w14:paraId="09A3D43B" w14:textId="77777777" w:rsidR="00021EEA" w:rsidRPr="00360A72" w:rsidRDefault="005E6842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54D55BA0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Style w:val="Tabellrutenett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756E" w14:paraId="6519FB22" w14:textId="77777777" w:rsidTr="009D756E">
        <w:trPr>
          <w:trHeight w:val="1233"/>
        </w:trPr>
        <w:tc>
          <w:tcPr>
            <w:tcW w:w="10314" w:type="dxa"/>
          </w:tcPr>
          <w:p w14:paraId="1828FED7" w14:textId="065BB5D3" w:rsidR="009D756E" w:rsidRDefault="004C6806">
            <w:pPr>
              <w:rPr>
                <w:rFonts w:ascii="Cambria" w:hAnsi="Cambria" w:cs="Cambria"/>
                <w:sz w:val="20"/>
                <w:szCs w:val="20"/>
              </w:rPr>
            </w:pPr>
            <w:r w:rsidRPr="004C6806">
              <w:rPr>
                <w:rFonts w:ascii="Cambria" w:hAnsi="Cambria" w:cs="Cambria"/>
                <w:b/>
                <w:bCs/>
                <w:sz w:val="20"/>
                <w:szCs w:val="20"/>
              </w:rPr>
              <w:t>10.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9D756E">
              <w:rPr>
                <w:rFonts w:ascii="Cambria" w:hAnsi="Cambria" w:cs="Cambria"/>
                <w:sz w:val="20"/>
                <w:szCs w:val="20"/>
              </w:rPr>
              <w:t>Fondet ønsker å benytte effektive informasjonskanaler, og vil gjerne ha opplyst hvordan søker er blitt kjent med utdelingen:</w:t>
            </w:r>
          </w:p>
          <w:p w14:paraId="77C53F4A" w14:textId="77777777" w:rsidR="009D756E" w:rsidRDefault="009D756E">
            <w:pPr>
              <w:rPr>
                <w:rFonts w:ascii="Cambria" w:hAnsi="Cambria" w:cs="Cambria"/>
                <w:sz w:val="20"/>
                <w:szCs w:val="20"/>
              </w:rPr>
            </w:pPr>
            <w:r w:rsidRPr="009D756E">
              <w:rPr>
                <w:rFonts w:ascii="Cambria" w:hAnsi="Cambria" w:cs="Cambria"/>
                <w:sz w:val="16"/>
                <w:szCs w:val="16"/>
              </w:rPr>
              <w:t>Medieannonsering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>
              <w:rPr>
                <w:rFonts w:ascii="Cambria" w:hAnsi="Cambria" w:cs="Cambria"/>
                <w:sz w:val="16"/>
                <w:szCs w:val="16"/>
              </w:rPr>
              <w:tab/>
            </w:r>
            <w:r w:rsidRPr="009D756E">
              <w:rPr>
                <w:rFonts w:ascii="Cambria" w:hAnsi="Cambria" w:cs="Cambria"/>
                <w:sz w:val="16"/>
                <w:szCs w:val="16"/>
              </w:rPr>
              <w:t>Helse Nords intranett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>
              <w:rPr>
                <w:rFonts w:ascii="Cambria" w:hAnsi="Cambria" w:cs="Cambria"/>
                <w:sz w:val="16"/>
                <w:szCs w:val="16"/>
              </w:rPr>
              <w:tab/>
            </w:r>
            <w:r w:rsidRPr="009D756E">
              <w:rPr>
                <w:rFonts w:ascii="Cambria" w:hAnsi="Cambria" w:cs="Cambria"/>
                <w:sz w:val="16"/>
                <w:szCs w:val="16"/>
              </w:rPr>
              <w:t xml:space="preserve">Annet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566FCE">
              <w:rPr>
                <w:rFonts w:ascii="Cambria" w:hAnsi="Cambria" w:cs="Cambria"/>
                <w:sz w:val="16"/>
                <w:szCs w:val="16"/>
              </w:rPr>
            </w:r>
            <w:r w:rsidR="00566FCE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>
              <w:rPr>
                <w:rFonts w:ascii="Cambria" w:hAnsi="Cambria" w:cs="Cambria"/>
                <w:sz w:val="16"/>
                <w:szCs w:val="16"/>
              </w:rPr>
              <w:tab/>
              <w:t xml:space="preserve"> -  Spesifiser:  </w: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instrText xml:space="preserve"> FORMTEXT </w:instrTex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separate"/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 w:cs="Cambria"/>
                <w:sz w:val="16"/>
                <w:szCs w:val="16"/>
              </w:rPr>
              <w:tab/>
            </w:r>
          </w:p>
        </w:tc>
      </w:tr>
    </w:tbl>
    <w:p w14:paraId="30C42DEE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1EEA" w:rsidRPr="00360A72" w14:paraId="5FA51AC2" w14:textId="77777777">
        <w:tc>
          <w:tcPr>
            <w:tcW w:w="10276" w:type="dxa"/>
          </w:tcPr>
          <w:p w14:paraId="7122D07C" w14:textId="4DABB722" w:rsidR="00021EEA" w:rsidRPr="00360A72" w:rsidRDefault="00021EEA" w:rsidP="002E15AC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 w:rsidR="004C6806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.  Underskrif</w:t>
            </w:r>
            <w:r w:rsidR="00FB5FCD">
              <w:rPr>
                <w:rFonts w:ascii="Cambria" w:hAnsi="Cambria" w:cs="Cambria"/>
                <w:b/>
                <w:bCs/>
                <w:sz w:val="20"/>
                <w:szCs w:val="20"/>
              </w:rPr>
              <w:t>t</w:t>
            </w:r>
          </w:p>
        </w:tc>
      </w:tr>
      <w:tr w:rsidR="00021EEA" w:rsidRPr="00360A72" w14:paraId="537B007E" w14:textId="77777777" w:rsidTr="007A0043">
        <w:trPr>
          <w:trHeight w:val="880"/>
        </w:trPr>
        <w:tc>
          <w:tcPr>
            <w:tcW w:w="10276" w:type="dxa"/>
          </w:tcPr>
          <w:p w14:paraId="5C006C1A" w14:textId="77777777" w:rsidR="00021EEA" w:rsidRPr="00360A72" w:rsidRDefault="00021EEA" w:rsidP="00FB5FCD">
            <w:pPr>
              <w:tabs>
                <w:tab w:val="left" w:pos="1351"/>
                <w:tab w:val="left" w:pos="5462"/>
              </w:tabs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Dato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ab/>
              <w:t>Prosjektleder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ab/>
              <w:t>Navn i trykkbokstaver</w:t>
            </w:r>
          </w:p>
          <w:p w14:paraId="1740034E" w14:textId="77777777" w:rsidR="00021EEA" w:rsidRPr="00360A72" w:rsidRDefault="00021EEA" w:rsidP="002E15AC">
            <w:pPr>
              <w:tabs>
                <w:tab w:val="left" w:pos="842"/>
                <w:tab w:val="left" w:pos="5100"/>
              </w:tabs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DCB835B" w14:textId="77777777" w:rsidR="00021EEA" w:rsidRPr="00360A72" w:rsidRDefault="009640C8" w:rsidP="00FB5FCD">
            <w:pPr>
              <w:tabs>
                <w:tab w:val="left" w:pos="1351"/>
                <w:tab w:val="left" w:pos="5462"/>
              </w:tabs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bCs/>
                <w:sz w:val="20"/>
                <w:szCs w:val="20"/>
              </w:rPr>
              <w:instrText xml:space="preserve"> FORMTEXT </w:instrTex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separate"/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end"/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ab/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  <w:instrText xml:space="preserve"> FORMTEXT </w:instrText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separate"/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end"/>
            </w:r>
            <w:r w:rsidR="002E15AC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ab/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bCs/>
                <w:sz w:val="20"/>
                <w:szCs w:val="20"/>
              </w:rPr>
              <w:instrText xml:space="preserve"> FORMTEXT </w:instrTex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separate"/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end"/>
            </w:r>
          </w:p>
        </w:tc>
      </w:tr>
    </w:tbl>
    <w:p w14:paraId="30CEB1B9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sectPr w:rsidR="00021EEA" w:rsidSect="0046675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71B3" w14:textId="77777777" w:rsidR="008D7C6D" w:rsidRDefault="008D7C6D">
      <w:r>
        <w:separator/>
      </w:r>
    </w:p>
  </w:endnote>
  <w:endnote w:type="continuationSeparator" w:id="0">
    <w:p w14:paraId="6635DA82" w14:textId="77777777" w:rsidR="008D7C6D" w:rsidRDefault="008D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D8C8" w14:textId="77777777" w:rsidR="008D7C6D" w:rsidRDefault="008D7C6D">
      <w:r>
        <w:separator/>
      </w:r>
    </w:p>
  </w:footnote>
  <w:footnote w:type="continuationSeparator" w:id="0">
    <w:p w14:paraId="17D732E7" w14:textId="77777777" w:rsidR="008D7C6D" w:rsidRDefault="008D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2378" w14:textId="77777777" w:rsidR="0046675F" w:rsidRDefault="0046675F" w:rsidP="0046675F">
    <w:pPr>
      <w:pStyle w:val="Topptekst"/>
      <w:framePr w:h="0" w:hSpace="141" w:wrap="around" w:vAnchor="text" w:hAnchor="page" w:x="5515" w:y="1"/>
    </w:pPr>
  </w:p>
  <w:p w14:paraId="0A8EB0A0" w14:textId="77777777" w:rsidR="002B5EB2" w:rsidRDefault="00566FCE" w:rsidP="0046675F">
    <w:pPr>
      <w:pStyle w:val="Topptekst"/>
    </w:pPr>
    <w:r>
      <w:rPr>
        <w:noProof/>
      </w:rPr>
      <w:pict w14:anchorId="4EA49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" o:spid="_x0000_s2049" type="#_x0000_t75" style="position:absolute;margin-left:208.65pt;margin-top:-9.75pt;width:37.55pt;height:31pt;z-index:-251658752;visibility:visible">
          <v:imagedata r:id="rId1" o:title=""/>
          <w10:wrap type="topAndBottom"/>
        </v:shape>
      </w:pict>
    </w:r>
  </w:p>
  <w:p w14:paraId="1F1AB1AF" w14:textId="77777777" w:rsidR="0046675F" w:rsidRPr="002B5EB2" w:rsidRDefault="002B5EB2" w:rsidP="002B5EB2">
    <w:pPr>
      <w:pStyle w:val="Topptekst"/>
      <w:spacing w:before="240"/>
      <w:jc w:val="center"/>
      <w:rPr>
        <w:rFonts w:ascii="Calibri" w:hAnsi="Calibri" w:cs="Calibri"/>
        <w:b/>
        <w:sz w:val="32"/>
        <w:szCs w:val="32"/>
      </w:rPr>
    </w:pPr>
    <w:r w:rsidRPr="002B5EB2">
      <w:rPr>
        <w:rFonts w:ascii="Calibri" w:hAnsi="Calibri" w:cs="Calibri"/>
        <w:b/>
        <w:sz w:val="32"/>
        <w:szCs w:val="32"/>
      </w:rPr>
      <w:t>ODD BERG GRUPPENS MEDISINSKE FORSKNINGSFOND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7637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EEA"/>
    <w:rsid w:val="00021EEA"/>
    <w:rsid w:val="00037DC9"/>
    <w:rsid w:val="00053142"/>
    <w:rsid w:val="00073769"/>
    <w:rsid w:val="000F1BFF"/>
    <w:rsid w:val="001250CC"/>
    <w:rsid w:val="001614F5"/>
    <w:rsid w:val="001A74FB"/>
    <w:rsid w:val="001C5318"/>
    <w:rsid w:val="002032D8"/>
    <w:rsid w:val="002368B8"/>
    <w:rsid w:val="00237D90"/>
    <w:rsid w:val="002B5EB2"/>
    <w:rsid w:val="002C4622"/>
    <w:rsid w:val="002E0F19"/>
    <w:rsid w:val="002E15AC"/>
    <w:rsid w:val="00360262"/>
    <w:rsid w:val="00360A72"/>
    <w:rsid w:val="00407617"/>
    <w:rsid w:val="004271E5"/>
    <w:rsid w:val="00442698"/>
    <w:rsid w:val="0046675F"/>
    <w:rsid w:val="004C6806"/>
    <w:rsid w:val="005125CB"/>
    <w:rsid w:val="0053032F"/>
    <w:rsid w:val="00560966"/>
    <w:rsid w:val="00566FCE"/>
    <w:rsid w:val="005E6842"/>
    <w:rsid w:val="00674A3E"/>
    <w:rsid w:val="006921B0"/>
    <w:rsid w:val="0074386F"/>
    <w:rsid w:val="007A0043"/>
    <w:rsid w:val="007D764D"/>
    <w:rsid w:val="008116B7"/>
    <w:rsid w:val="0089487F"/>
    <w:rsid w:val="008D7C6D"/>
    <w:rsid w:val="008E56D2"/>
    <w:rsid w:val="009640C8"/>
    <w:rsid w:val="009C217F"/>
    <w:rsid w:val="009D756E"/>
    <w:rsid w:val="009F7070"/>
    <w:rsid w:val="00A215F0"/>
    <w:rsid w:val="00A44E14"/>
    <w:rsid w:val="00AA40CB"/>
    <w:rsid w:val="00AA5F24"/>
    <w:rsid w:val="00AD3C8D"/>
    <w:rsid w:val="00AE3B0C"/>
    <w:rsid w:val="00B64EB2"/>
    <w:rsid w:val="00C006B8"/>
    <w:rsid w:val="00C20CC0"/>
    <w:rsid w:val="00C256C5"/>
    <w:rsid w:val="00E00105"/>
    <w:rsid w:val="00E20491"/>
    <w:rsid w:val="00EC4233"/>
    <w:rsid w:val="00F232B5"/>
    <w:rsid w:val="00F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76FF80"/>
  <w15:chartTrackingRefBased/>
  <w15:docId w15:val="{9E97BA8F-1C60-4D6C-BF01-4F9ADE26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B8"/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368B8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68B8"/>
    <w:pPr>
      <w:keepNext/>
      <w:outlineLvl w:val="1"/>
    </w:pPr>
    <w:rPr>
      <w:rFonts w:ascii="Cambria" w:hAnsi="Cambria" w:cs="Cambria"/>
      <w:b/>
      <w:bCs/>
      <w:color w:val="00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021EEA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021EEA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2368B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021EEA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2368B8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link w:val="Sluttnotetekst"/>
    <w:uiPriority w:val="99"/>
    <w:semiHidden/>
    <w:rsid w:val="00021EEA"/>
    <w:rPr>
      <w:rFonts w:ascii="Times New Roman" w:hAnsi="Times New Roman"/>
      <w:sz w:val="20"/>
      <w:szCs w:val="20"/>
    </w:rPr>
  </w:style>
  <w:style w:type="character" w:styleId="Hyperkobling">
    <w:name w:val="Hyperlink"/>
    <w:uiPriority w:val="99"/>
    <w:rsid w:val="002368B8"/>
    <w:rPr>
      <w:rFonts w:ascii="Times New Roman" w:hAnsi="Times New Roman" w:cs="Times New Roman"/>
      <w:color w:val="0000FF"/>
      <w:u w:val="single"/>
    </w:rPr>
  </w:style>
  <w:style w:type="character" w:styleId="Fulgthyperkobling">
    <w:name w:val="FollowedHyperlink"/>
    <w:uiPriority w:val="99"/>
    <w:rsid w:val="002368B8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2368B8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rdtekstTegn">
    <w:name w:val="Brødtekst Tegn"/>
    <w:link w:val="Brdtekst"/>
    <w:uiPriority w:val="99"/>
    <w:semiHidden/>
    <w:rsid w:val="00021EEA"/>
    <w:rPr>
      <w:rFonts w:ascii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rsid w:val="00236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sid w:val="002368B8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rsid w:val="002368B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368B8"/>
    <w:rPr>
      <w:rFonts w:ascii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9D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Finnmark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Erik.Fjeldstad</dc:creator>
  <cp:keywords/>
  <cp:lastModifiedBy>Sissel Haukebø Samuelsen</cp:lastModifiedBy>
  <cp:revision>3</cp:revision>
  <cp:lastPrinted>2012-07-24T07:50:00Z</cp:lastPrinted>
  <dcterms:created xsi:type="dcterms:W3CDTF">2022-06-14T13:12:00Z</dcterms:created>
  <dcterms:modified xsi:type="dcterms:W3CDTF">2023-06-21T11:39:00Z</dcterms:modified>
</cp:coreProperties>
</file>